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DD" w:rsidRPr="00BE6EDD" w:rsidRDefault="00034EDD" w:rsidP="009F7858">
      <w:pPr>
        <w:spacing w:line="360" w:lineRule="auto"/>
        <w:rPr>
          <w:rFonts w:cs="Arial"/>
        </w:rPr>
      </w:pPr>
      <w:bookmarkStart w:id="0" w:name="_GoBack"/>
      <w:bookmarkEnd w:id="0"/>
    </w:p>
    <w:p w:rsidR="00034EDD" w:rsidRDefault="00034EDD" w:rsidP="00034EDD">
      <w:pPr>
        <w:pStyle w:val="Iauiue"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ind w:left="142" w:right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:rsidR="009F7858" w:rsidRPr="009F7858" w:rsidRDefault="009F7858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spacing w:before="40"/>
        <w:ind w:left="142" w:right="62"/>
        <w:jc w:val="center"/>
        <w:rPr>
          <w:bCs/>
          <w:i/>
          <w:iCs/>
          <w:sz w:val="22"/>
          <w:szCs w:val="22"/>
        </w:rPr>
      </w:pPr>
      <w:r w:rsidRPr="009F7858">
        <w:rPr>
          <w:bCs/>
          <w:i/>
          <w:iCs/>
          <w:sz w:val="22"/>
          <w:szCs w:val="22"/>
        </w:rPr>
        <w:t>«</w:t>
      </w:r>
      <w:r w:rsidRPr="009F7858">
        <w:rPr>
          <w:i/>
          <w:sz w:val="22"/>
          <w:szCs w:val="22"/>
        </w:rPr>
        <w:t>Выбор компонентов сборки maxon motor</w:t>
      </w:r>
      <w:r w:rsidRPr="009F7858">
        <w:rPr>
          <w:bCs/>
          <w:i/>
          <w:iCs/>
          <w:sz w:val="22"/>
          <w:szCs w:val="22"/>
        </w:rPr>
        <w:t>»</w:t>
      </w:r>
    </w:p>
    <w:p w:rsidR="00034EDD" w:rsidRDefault="00034EDD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spacing w:before="40"/>
        <w:ind w:left="142" w:right="62"/>
        <w:jc w:val="center"/>
        <w:rPr>
          <w:bCs/>
          <w:i/>
          <w:iCs/>
          <w:sz w:val="24"/>
          <w:szCs w:val="24"/>
        </w:rPr>
      </w:pPr>
      <w:r w:rsidRPr="00C602CA">
        <w:rPr>
          <w:b/>
          <w:bCs/>
          <w:i/>
          <w:iCs/>
          <w:sz w:val="24"/>
          <w:szCs w:val="24"/>
        </w:rPr>
        <w:t xml:space="preserve">Дата проведения: </w:t>
      </w:r>
      <w:r w:rsidR="003B04E0">
        <w:rPr>
          <w:bCs/>
          <w:i/>
          <w:iCs/>
          <w:sz w:val="24"/>
          <w:szCs w:val="24"/>
        </w:rPr>
        <w:t>13 ноября</w:t>
      </w:r>
      <w:r w:rsidRPr="00A01F6E">
        <w:rPr>
          <w:bCs/>
          <w:i/>
          <w:iCs/>
          <w:sz w:val="24"/>
          <w:szCs w:val="24"/>
        </w:rPr>
        <w:t xml:space="preserve"> 20</w:t>
      </w:r>
      <w:r w:rsidR="009F7858">
        <w:rPr>
          <w:bCs/>
          <w:i/>
          <w:iCs/>
          <w:sz w:val="24"/>
          <w:szCs w:val="24"/>
        </w:rPr>
        <w:t>18</w:t>
      </w:r>
      <w:r>
        <w:rPr>
          <w:bCs/>
          <w:i/>
          <w:iCs/>
          <w:sz w:val="24"/>
          <w:szCs w:val="24"/>
        </w:rPr>
        <w:t xml:space="preserve"> </w:t>
      </w:r>
      <w:r w:rsidRPr="00A01F6E">
        <w:rPr>
          <w:bCs/>
          <w:i/>
          <w:iCs/>
          <w:sz w:val="24"/>
          <w:szCs w:val="24"/>
        </w:rPr>
        <w:t xml:space="preserve">г. </w:t>
      </w:r>
    </w:p>
    <w:p w:rsidR="00034EDD" w:rsidRPr="00A01F6E" w:rsidRDefault="00034EDD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spacing w:before="40"/>
        <w:ind w:left="142" w:right="62"/>
        <w:jc w:val="center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Адрес:</w:t>
      </w:r>
      <w:r>
        <w:rPr>
          <w:bCs/>
          <w:i/>
          <w:iCs/>
          <w:sz w:val="24"/>
          <w:szCs w:val="24"/>
        </w:rPr>
        <w:t xml:space="preserve"> Москва, Измайловская пл., д.7 (ст.</w:t>
      </w:r>
      <w:r w:rsidR="00C37315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м. Измайловская)</w:t>
      </w:r>
    </w:p>
    <w:p w:rsidR="00034EDD" w:rsidRPr="00F4554A" w:rsidRDefault="00034EDD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spacing w:before="40"/>
        <w:ind w:left="142" w:right="62"/>
        <w:jc w:val="center"/>
        <w:rPr>
          <w:i/>
          <w:sz w:val="24"/>
          <w:szCs w:val="24"/>
          <w:lang w:val="x-none"/>
        </w:rPr>
      </w:pPr>
    </w:p>
    <w:p w:rsidR="00034EDD" w:rsidRPr="008F6AD1" w:rsidRDefault="006E4ADE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>
        <w:rPr>
          <w:sz w:val="24"/>
          <w:szCs w:val="24"/>
        </w:rPr>
        <w:t>Название организации</w:t>
      </w:r>
      <w:r w:rsidR="00034ED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</w:t>
      </w:r>
    </w:p>
    <w:p w:rsidR="00034EDD" w:rsidRPr="008F6AD1" w:rsidRDefault="00034EDD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 w:rsidRPr="0087646A">
        <w:rPr>
          <w:sz w:val="24"/>
          <w:szCs w:val="24"/>
        </w:rPr>
        <w:t>Ф</w:t>
      </w:r>
      <w:r>
        <w:rPr>
          <w:sz w:val="24"/>
          <w:szCs w:val="24"/>
        </w:rPr>
        <w:t>ИО _____________________________________________________________________</w:t>
      </w:r>
    </w:p>
    <w:p w:rsidR="00034EDD" w:rsidRPr="008F6AD1" w:rsidRDefault="00034EDD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 w:rsidRPr="0087646A">
        <w:rPr>
          <w:sz w:val="24"/>
          <w:szCs w:val="24"/>
        </w:rPr>
        <w:t xml:space="preserve">Должность </w:t>
      </w:r>
      <w:r>
        <w:rPr>
          <w:sz w:val="24"/>
          <w:szCs w:val="24"/>
        </w:rPr>
        <w:t>________________________________________________________________</w:t>
      </w:r>
    </w:p>
    <w:p w:rsidR="00034EDD" w:rsidRDefault="00034EDD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 w:rsidRPr="0087646A">
        <w:rPr>
          <w:sz w:val="24"/>
          <w:szCs w:val="24"/>
        </w:rPr>
        <w:t>Телефон ______________</w:t>
      </w:r>
      <w:r>
        <w:rPr>
          <w:sz w:val="24"/>
          <w:szCs w:val="24"/>
        </w:rPr>
        <w:t>_____________</w:t>
      </w:r>
      <w:r w:rsidRPr="0087646A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</w:t>
      </w:r>
    </w:p>
    <w:p w:rsidR="00034EDD" w:rsidRPr="0087646A" w:rsidRDefault="00034EDD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 w:rsidRPr="0087646A">
        <w:rPr>
          <w:sz w:val="24"/>
          <w:szCs w:val="24"/>
        </w:rPr>
        <w:t>E-mail __________________________</w:t>
      </w:r>
      <w:r>
        <w:rPr>
          <w:sz w:val="24"/>
          <w:szCs w:val="24"/>
        </w:rPr>
        <w:t>__________________________________________</w:t>
      </w:r>
    </w:p>
    <w:p w:rsidR="00034EDD" w:rsidRDefault="00034EDD" w:rsidP="00034EDD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before="60"/>
        <w:ind w:left="142" w:right="62"/>
        <w:jc w:val="center"/>
        <w:rPr>
          <w:i/>
          <w:iCs/>
          <w:sz w:val="24"/>
          <w:szCs w:val="24"/>
        </w:rPr>
      </w:pPr>
      <w:r w:rsidRPr="0038734E">
        <w:rPr>
          <w:i/>
          <w:iCs/>
          <w:sz w:val="24"/>
          <w:szCs w:val="24"/>
        </w:rPr>
        <w:t>Заполняется на каждого участника отдельно</w:t>
      </w:r>
    </w:p>
    <w:p w:rsidR="00034EDD" w:rsidRPr="000D3EED" w:rsidRDefault="00034EDD" w:rsidP="00034EDD">
      <w:pPr>
        <w:jc w:val="both"/>
        <w:rPr>
          <w:rFonts w:cs="Arial"/>
          <w:bCs/>
        </w:rPr>
      </w:pPr>
    </w:p>
    <w:p w:rsidR="009F7858" w:rsidRDefault="009F7858" w:rsidP="009F7858">
      <w:pPr>
        <w:pStyle w:val="Iauiue"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ind w:left="142" w:right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:rsidR="009F7858" w:rsidRPr="009F7858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spacing w:before="40"/>
        <w:ind w:left="142" w:right="62"/>
        <w:jc w:val="center"/>
        <w:rPr>
          <w:bCs/>
          <w:i/>
          <w:iCs/>
          <w:sz w:val="22"/>
          <w:szCs w:val="22"/>
        </w:rPr>
      </w:pPr>
      <w:r w:rsidRPr="009F7858">
        <w:rPr>
          <w:bCs/>
          <w:i/>
          <w:iCs/>
          <w:sz w:val="22"/>
          <w:szCs w:val="22"/>
        </w:rPr>
        <w:t>«</w:t>
      </w:r>
      <w:r w:rsidRPr="009F7858">
        <w:rPr>
          <w:i/>
          <w:sz w:val="22"/>
          <w:szCs w:val="22"/>
        </w:rPr>
        <w:t>Новое семейство контроллеров положения EPOS4 от maxon motor</w:t>
      </w:r>
      <w:r w:rsidRPr="009F7858">
        <w:rPr>
          <w:bCs/>
          <w:i/>
          <w:iCs/>
          <w:sz w:val="22"/>
          <w:szCs w:val="22"/>
        </w:rPr>
        <w:t>»</w:t>
      </w:r>
    </w:p>
    <w:p w:rsidR="009F7858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spacing w:before="40"/>
        <w:ind w:left="142" w:right="62"/>
        <w:jc w:val="center"/>
        <w:rPr>
          <w:bCs/>
          <w:i/>
          <w:iCs/>
          <w:sz w:val="24"/>
          <w:szCs w:val="24"/>
        </w:rPr>
      </w:pPr>
      <w:r w:rsidRPr="00C602CA">
        <w:rPr>
          <w:b/>
          <w:bCs/>
          <w:i/>
          <w:iCs/>
          <w:sz w:val="24"/>
          <w:szCs w:val="24"/>
        </w:rPr>
        <w:t>Дата проведения:</w:t>
      </w:r>
      <w:r w:rsidR="003B04E0">
        <w:rPr>
          <w:bCs/>
          <w:i/>
          <w:iCs/>
          <w:sz w:val="24"/>
          <w:szCs w:val="24"/>
        </w:rPr>
        <w:t xml:space="preserve"> 14 ноября</w:t>
      </w:r>
      <w:r w:rsidRPr="00A01F6E">
        <w:rPr>
          <w:bCs/>
          <w:i/>
          <w:iCs/>
          <w:sz w:val="24"/>
          <w:szCs w:val="24"/>
        </w:rPr>
        <w:t xml:space="preserve"> 20</w:t>
      </w:r>
      <w:r>
        <w:rPr>
          <w:bCs/>
          <w:i/>
          <w:iCs/>
          <w:sz w:val="24"/>
          <w:szCs w:val="24"/>
        </w:rPr>
        <w:t xml:space="preserve">18 </w:t>
      </w:r>
      <w:r w:rsidRPr="00A01F6E">
        <w:rPr>
          <w:bCs/>
          <w:i/>
          <w:iCs/>
          <w:sz w:val="24"/>
          <w:szCs w:val="24"/>
        </w:rPr>
        <w:t xml:space="preserve">г. </w:t>
      </w:r>
    </w:p>
    <w:p w:rsidR="009F7858" w:rsidRPr="00A01F6E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spacing w:before="40"/>
        <w:ind w:left="142" w:right="62"/>
        <w:jc w:val="center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Адрес:</w:t>
      </w:r>
      <w:r>
        <w:rPr>
          <w:bCs/>
          <w:i/>
          <w:iCs/>
          <w:sz w:val="24"/>
          <w:szCs w:val="24"/>
        </w:rPr>
        <w:t xml:space="preserve"> Москва, Измайловская пл., д.7 (ст.</w:t>
      </w:r>
      <w:r w:rsidR="00C37315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м. Измайловская)</w:t>
      </w:r>
    </w:p>
    <w:p w:rsidR="009F7858" w:rsidRPr="00F4554A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spacing w:before="40"/>
        <w:ind w:left="142" w:right="62"/>
        <w:jc w:val="center"/>
        <w:rPr>
          <w:i/>
          <w:sz w:val="24"/>
          <w:szCs w:val="24"/>
          <w:lang w:val="x-none"/>
        </w:rPr>
      </w:pPr>
    </w:p>
    <w:p w:rsidR="009F7858" w:rsidRPr="008F6AD1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>
        <w:rPr>
          <w:sz w:val="24"/>
          <w:szCs w:val="24"/>
        </w:rPr>
        <w:t>Название организации_______________________________________________________</w:t>
      </w:r>
    </w:p>
    <w:p w:rsidR="009F7858" w:rsidRPr="008F6AD1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 w:rsidRPr="0087646A">
        <w:rPr>
          <w:sz w:val="24"/>
          <w:szCs w:val="24"/>
        </w:rPr>
        <w:t>Ф</w:t>
      </w:r>
      <w:r>
        <w:rPr>
          <w:sz w:val="24"/>
          <w:szCs w:val="24"/>
        </w:rPr>
        <w:t>ИО _____________________________________________________________________</w:t>
      </w:r>
    </w:p>
    <w:p w:rsidR="009F7858" w:rsidRPr="008F6AD1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 w:rsidRPr="0087646A">
        <w:rPr>
          <w:sz w:val="24"/>
          <w:szCs w:val="24"/>
        </w:rPr>
        <w:t xml:space="preserve">Должность </w:t>
      </w:r>
      <w:r>
        <w:rPr>
          <w:sz w:val="24"/>
          <w:szCs w:val="24"/>
        </w:rPr>
        <w:t>________________________________________________________________</w:t>
      </w:r>
    </w:p>
    <w:p w:rsidR="009F7858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 w:rsidRPr="0087646A">
        <w:rPr>
          <w:sz w:val="24"/>
          <w:szCs w:val="24"/>
        </w:rPr>
        <w:t>Телефон ______________</w:t>
      </w:r>
      <w:r>
        <w:rPr>
          <w:sz w:val="24"/>
          <w:szCs w:val="24"/>
        </w:rPr>
        <w:t>_____________</w:t>
      </w:r>
      <w:r w:rsidRPr="0087646A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</w:t>
      </w:r>
    </w:p>
    <w:p w:rsidR="009F7858" w:rsidRPr="0087646A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line="360" w:lineRule="auto"/>
        <w:ind w:left="142" w:right="62"/>
        <w:rPr>
          <w:sz w:val="24"/>
          <w:szCs w:val="24"/>
        </w:rPr>
      </w:pPr>
      <w:r w:rsidRPr="0087646A">
        <w:rPr>
          <w:sz w:val="24"/>
          <w:szCs w:val="24"/>
        </w:rPr>
        <w:t>E-mail __________________________</w:t>
      </w:r>
      <w:r>
        <w:rPr>
          <w:sz w:val="24"/>
          <w:szCs w:val="24"/>
        </w:rPr>
        <w:t>__________________________________________</w:t>
      </w:r>
    </w:p>
    <w:p w:rsidR="00034EDD" w:rsidRPr="009F7858" w:rsidRDefault="009F7858" w:rsidP="009F7858">
      <w:pPr>
        <w:pStyle w:val="Iauiue"/>
        <w:widowControl/>
        <w:pBdr>
          <w:top w:val="single" w:sz="12" w:space="13" w:color="auto"/>
          <w:left w:val="single" w:sz="12" w:space="6" w:color="auto"/>
          <w:bottom w:val="single" w:sz="12" w:space="11" w:color="auto"/>
          <w:right w:val="single" w:sz="12" w:space="0" w:color="auto"/>
        </w:pBdr>
        <w:tabs>
          <w:tab w:val="right" w:leader="underscore" w:pos="10632"/>
        </w:tabs>
        <w:spacing w:before="60"/>
        <w:ind w:left="142" w:right="62"/>
        <w:jc w:val="center"/>
        <w:rPr>
          <w:i/>
          <w:iCs/>
          <w:sz w:val="24"/>
          <w:szCs w:val="24"/>
        </w:rPr>
      </w:pPr>
      <w:r w:rsidRPr="0038734E">
        <w:rPr>
          <w:i/>
          <w:iCs/>
          <w:sz w:val="24"/>
          <w:szCs w:val="24"/>
        </w:rPr>
        <w:t>Заполняется на каждого участника отдельно</w:t>
      </w:r>
    </w:p>
    <w:p w:rsidR="009F7858" w:rsidRDefault="009F7858" w:rsidP="0046227D">
      <w:pPr>
        <w:jc w:val="center"/>
        <w:rPr>
          <w:rFonts w:cs="Arial"/>
          <w:bCs/>
        </w:rPr>
      </w:pPr>
    </w:p>
    <w:p w:rsidR="009F7858" w:rsidRDefault="009F7858" w:rsidP="0046227D">
      <w:pPr>
        <w:jc w:val="center"/>
        <w:rPr>
          <w:rFonts w:cs="Arial"/>
          <w:bCs/>
        </w:rPr>
      </w:pPr>
    </w:p>
    <w:p w:rsidR="0046227D" w:rsidRPr="006C317D" w:rsidRDefault="0046227D" w:rsidP="0046227D">
      <w:pPr>
        <w:jc w:val="center"/>
        <w:rPr>
          <w:rFonts w:cs="Arial"/>
          <w:bCs/>
        </w:rPr>
      </w:pPr>
      <w:r w:rsidRPr="006C317D">
        <w:rPr>
          <w:rFonts w:cs="Arial"/>
          <w:bCs/>
        </w:rPr>
        <w:t xml:space="preserve">Для участия </w:t>
      </w:r>
      <w:r w:rsidR="001E7307" w:rsidRPr="006C317D">
        <w:rPr>
          <w:rFonts w:cs="Arial"/>
          <w:bCs/>
        </w:rPr>
        <w:t xml:space="preserve">в </w:t>
      </w:r>
      <w:r w:rsidR="00322742" w:rsidRPr="006C317D">
        <w:rPr>
          <w:rFonts w:cs="Arial"/>
          <w:bCs/>
        </w:rPr>
        <w:t>семинаре</w:t>
      </w:r>
      <w:r w:rsidRPr="006C317D">
        <w:rPr>
          <w:rFonts w:cs="Arial"/>
          <w:bCs/>
        </w:rPr>
        <w:t xml:space="preserve"> необходимо направить заполненную заявку</w:t>
      </w:r>
    </w:p>
    <w:p w:rsidR="0046227D" w:rsidRPr="006C317D" w:rsidRDefault="0046227D" w:rsidP="0046227D">
      <w:pPr>
        <w:jc w:val="center"/>
        <w:rPr>
          <w:rFonts w:cs="Arial"/>
          <w:bCs/>
        </w:rPr>
      </w:pPr>
      <w:r w:rsidRPr="006C317D">
        <w:rPr>
          <w:rFonts w:cs="Arial"/>
          <w:bCs/>
        </w:rPr>
        <w:t xml:space="preserve"> </w:t>
      </w:r>
      <w:r w:rsidRPr="00A2337C">
        <w:rPr>
          <w:rFonts w:cs="Arial"/>
          <w:bCs/>
        </w:rPr>
        <w:t xml:space="preserve">до </w:t>
      </w:r>
      <w:r w:rsidR="003B04E0">
        <w:rPr>
          <w:rFonts w:cs="Arial"/>
          <w:b/>
          <w:bCs/>
        </w:rPr>
        <w:t>6 ноября</w:t>
      </w:r>
      <w:r w:rsidRPr="00A2337C">
        <w:rPr>
          <w:rFonts w:cs="Arial"/>
          <w:b/>
          <w:bCs/>
        </w:rPr>
        <w:t xml:space="preserve"> 201</w:t>
      </w:r>
      <w:r w:rsidR="009F7858" w:rsidRPr="00A2337C">
        <w:rPr>
          <w:rFonts w:cs="Arial"/>
          <w:b/>
          <w:bCs/>
        </w:rPr>
        <w:t>8</w:t>
      </w:r>
      <w:r w:rsidRPr="00A2337C">
        <w:rPr>
          <w:rFonts w:cs="Arial"/>
          <w:b/>
          <w:bCs/>
        </w:rPr>
        <w:t xml:space="preserve"> г</w:t>
      </w:r>
      <w:r w:rsidRPr="00A2337C">
        <w:rPr>
          <w:rFonts w:cs="Arial"/>
          <w:bCs/>
        </w:rPr>
        <w:t>.</w:t>
      </w:r>
    </w:p>
    <w:p w:rsidR="0046227D" w:rsidRPr="009F7858" w:rsidRDefault="0046227D" w:rsidP="0046227D">
      <w:pPr>
        <w:jc w:val="center"/>
        <w:rPr>
          <w:rFonts w:cs="Arial"/>
          <w:b/>
          <w:bCs/>
        </w:rPr>
      </w:pPr>
      <w:r w:rsidRPr="006C317D">
        <w:rPr>
          <w:rFonts w:cs="Arial"/>
          <w:b/>
          <w:bCs/>
        </w:rPr>
        <w:t>по факсу (812) 70</w:t>
      </w:r>
      <w:r w:rsidR="009F7858">
        <w:rPr>
          <w:rFonts w:cs="Arial"/>
          <w:b/>
          <w:bCs/>
        </w:rPr>
        <w:t>3</w:t>
      </w:r>
      <w:r w:rsidRPr="006C317D">
        <w:rPr>
          <w:rFonts w:cs="Arial"/>
          <w:b/>
          <w:bCs/>
        </w:rPr>
        <w:t>-</w:t>
      </w:r>
      <w:r w:rsidR="009F7858">
        <w:rPr>
          <w:rFonts w:cs="Arial"/>
          <w:b/>
          <w:bCs/>
        </w:rPr>
        <w:t>00</w:t>
      </w:r>
      <w:r w:rsidRPr="006C317D">
        <w:rPr>
          <w:rFonts w:cs="Arial"/>
          <w:b/>
          <w:bCs/>
        </w:rPr>
        <w:t>-</w:t>
      </w:r>
      <w:r w:rsidR="009F7858">
        <w:rPr>
          <w:rFonts w:cs="Arial"/>
          <w:b/>
          <w:bCs/>
        </w:rPr>
        <w:t>66</w:t>
      </w:r>
      <w:r w:rsidR="00C37315">
        <w:rPr>
          <w:rFonts w:cs="Arial"/>
          <w:b/>
          <w:bCs/>
        </w:rPr>
        <w:t xml:space="preserve"> </w:t>
      </w:r>
      <w:r w:rsidRPr="006C317D">
        <w:rPr>
          <w:rFonts w:cs="Arial"/>
          <w:b/>
          <w:bCs/>
        </w:rPr>
        <w:t xml:space="preserve">или электронной почте: </w:t>
      </w:r>
      <w:hyperlink r:id="rId7" w:history="1">
        <w:r w:rsidR="009F7858" w:rsidRPr="009F7858">
          <w:rPr>
            <w:rStyle w:val="a3"/>
            <w:rFonts w:cs="Arial"/>
            <w:b/>
            <w:bCs/>
          </w:rPr>
          <w:t>marketing@avi-solutions.com</w:t>
        </w:r>
      </w:hyperlink>
    </w:p>
    <w:p w:rsidR="0046227D" w:rsidRDefault="0046227D" w:rsidP="0046227D">
      <w:pPr>
        <w:jc w:val="center"/>
        <w:rPr>
          <w:rFonts w:cs="Arial"/>
          <w:b/>
          <w:bCs/>
          <w:sz w:val="28"/>
          <w:szCs w:val="28"/>
        </w:rPr>
      </w:pPr>
    </w:p>
    <w:p w:rsidR="0046227D" w:rsidRDefault="0046227D" w:rsidP="00A2337C">
      <w:pPr>
        <w:jc w:val="center"/>
        <w:rPr>
          <w:sz w:val="22"/>
          <w:szCs w:val="22"/>
        </w:rPr>
      </w:pPr>
      <w:r w:rsidRPr="008B68B6">
        <w:rPr>
          <w:rFonts w:cs="Arial"/>
          <w:bCs/>
        </w:rPr>
        <w:t>По всем вопросам обращайтесь в отдел маркетинга: (812) 70</w:t>
      </w:r>
      <w:r w:rsidR="009F7858">
        <w:rPr>
          <w:rFonts w:cs="Arial"/>
          <w:bCs/>
        </w:rPr>
        <w:t>3</w:t>
      </w:r>
      <w:r w:rsidRPr="008B68B6">
        <w:rPr>
          <w:rFonts w:cs="Arial"/>
          <w:bCs/>
        </w:rPr>
        <w:t>-</w:t>
      </w:r>
      <w:r w:rsidR="009F7858">
        <w:rPr>
          <w:rFonts w:cs="Arial"/>
          <w:bCs/>
        </w:rPr>
        <w:t>0</w:t>
      </w:r>
      <w:r w:rsidRPr="008B68B6">
        <w:rPr>
          <w:rFonts w:cs="Arial"/>
          <w:bCs/>
        </w:rPr>
        <w:t>0-</w:t>
      </w:r>
      <w:r w:rsidR="009F7858">
        <w:rPr>
          <w:rFonts w:cs="Arial"/>
          <w:bCs/>
        </w:rPr>
        <w:t>66.</w:t>
      </w:r>
    </w:p>
    <w:p w:rsidR="0046227D" w:rsidRDefault="0046227D" w:rsidP="0046227D">
      <w:pPr>
        <w:jc w:val="center"/>
        <w:rPr>
          <w:rFonts w:cs="Arial"/>
          <w:bCs/>
        </w:rPr>
      </w:pPr>
    </w:p>
    <w:p w:rsidR="00E66785" w:rsidRDefault="00E66785" w:rsidP="0046227D">
      <w:pPr>
        <w:ind w:left="720"/>
        <w:rPr>
          <w:rFonts w:cs="Arial"/>
          <w:bCs/>
        </w:rPr>
      </w:pPr>
    </w:p>
    <w:sectPr w:rsidR="00E66785" w:rsidSect="00DF200B">
      <w:headerReference w:type="default" r:id="rId8"/>
      <w:footerReference w:type="default" r:id="rId9"/>
      <w:pgSz w:w="11906" w:h="16838"/>
      <w:pgMar w:top="668" w:right="850" w:bottom="180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C0" w:rsidRDefault="00BB6FC0">
      <w:r>
        <w:separator/>
      </w:r>
    </w:p>
  </w:endnote>
  <w:endnote w:type="continuationSeparator" w:id="0">
    <w:p w:rsidR="00BB6FC0" w:rsidRDefault="00BB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31" w:rsidRPr="00B16C09" w:rsidRDefault="00A67231" w:rsidP="00DA7D9C">
    <w:pPr>
      <w:pStyle w:val="a5"/>
      <w:jc w:val="center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C0" w:rsidRDefault="00BB6FC0">
      <w:r>
        <w:separator/>
      </w:r>
    </w:p>
  </w:footnote>
  <w:footnote w:type="continuationSeparator" w:id="0">
    <w:p w:rsidR="00BB6FC0" w:rsidRDefault="00BB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31" w:rsidRDefault="00A67231" w:rsidP="00CE01EF">
    <w:pPr>
      <w:pStyle w:val="a4"/>
      <w:rPr>
        <w:b/>
      </w:rPr>
    </w:pPr>
  </w:p>
  <w:p w:rsidR="00A67231" w:rsidRDefault="00C55A36" w:rsidP="00016E21">
    <w:pPr>
      <w:pStyle w:val="a4"/>
      <w:jc w:val="both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4010025</wp:posOffset>
          </wp:positionH>
          <wp:positionV relativeFrom="paragraph">
            <wp:posOffset>120650</wp:posOffset>
          </wp:positionV>
          <wp:extent cx="2276475" cy="906145"/>
          <wp:effectExtent l="0" t="0" r="0" b="0"/>
          <wp:wrapSquare wrapText="bothSides"/>
          <wp:docPr id="12" name="Рисунок 12" descr="Avi_s_logo_крин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vi_s_logo_крин -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1F8">
      <w:rPr>
        <w:b/>
        <w:noProof/>
      </w:rPr>
      <w:drawing>
        <wp:inline distT="0" distB="0" distL="0" distR="0">
          <wp:extent cx="1757045" cy="54864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7231">
      <w:rPr>
        <w:b/>
        <w:lang w:val="en-US"/>
      </w:rPr>
      <w:t xml:space="preserve">   </w:t>
    </w:r>
    <w:r w:rsidR="00A67231">
      <w:rPr>
        <w:b/>
      </w:rPr>
      <w:t xml:space="preserve"> </w:t>
    </w:r>
    <w:r w:rsidR="00A67231">
      <w:rPr>
        <w:b/>
        <w:sz w:val="36"/>
        <w:szCs w:val="36"/>
      </w:rPr>
      <w:t xml:space="preserve">  </w:t>
    </w:r>
    <w:r w:rsidR="00A67231">
      <w:rPr>
        <w:b/>
        <w:sz w:val="36"/>
        <w:szCs w:val="36"/>
        <w:lang w:val="en-US"/>
      </w:rPr>
      <w:t xml:space="preserve">  </w:t>
    </w:r>
    <w:r w:rsidR="00A67231">
      <w:rPr>
        <w:b/>
        <w:sz w:val="36"/>
        <w:szCs w:val="36"/>
      </w:rPr>
      <w:t xml:space="preserve">     </w:t>
    </w:r>
    <w:r w:rsidRPr="00D920FF">
      <w:rPr>
        <w:b/>
        <w:noProof/>
        <w:sz w:val="36"/>
        <w:szCs w:val="36"/>
      </w:rPr>
      <w:drawing>
        <wp:inline distT="0" distB="0" distL="0" distR="0">
          <wp:extent cx="803275" cy="954405"/>
          <wp:effectExtent l="0" t="0" r="0" b="0"/>
          <wp:docPr id="2" name="Рисунок 2" descr="offical-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ical-emble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7231">
      <w:rPr>
        <w:b/>
        <w:sz w:val="36"/>
        <w:szCs w:val="36"/>
      </w:rPr>
      <w:t xml:space="preserve">               </w:t>
    </w:r>
    <w:r w:rsidR="00A67231">
      <w:rPr>
        <w:b/>
        <w:sz w:val="36"/>
        <w:szCs w:val="36"/>
        <w:lang w:val="en-US"/>
      </w:rPr>
      <w:t xml:space="preserve">           </w:t>
    </w:r>
    <w:r w:rsidR="00A67231">
      <w:rPr>
        <w:b/>
        <w:lang w:val="en-US"/>
      </w:rPr>
      <w:t xml:space="preserve"> </w:t>
    </w:r>
    <w:r w:rsidR="00A67231">
      <w:rPr>
        <w:b/>
      </w:rPr>
      <w:t xml:space="preserve">   </w:t>
    </w:r>
    <w:r w:rsidR="00A67231">
      <w:rPr>
        <w:b/>
        <w:lang w:val="en-US"/>
      </w:rPr>
      <w:t xml:space="preserve">                      </w:t>
    </w:r>
  </w:p>
  <w:p w:rsidR="00A67231" w:rsidRDefault="00C55A36" w:rsidP="0023259A">
    <w:pPr>
      <w:pStyle w:val="a4"/>
      <w:jc w:val="both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286500" cy="0"/>
              <wp:effectExtent l="9525" t="9525" r="9525" b="9525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43431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Yn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" strokeweight="1.5pt"/>
          </w:pict>
        </mc:Fallback>
      </mc:AlternateContent>
    </w:r>
    <w:r w:rsidR="00A67231">
      <w:rPr>
        <w:b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AD3"/>
    <w:multiLevelType w:val="hybridMultilevel"/>
    <w:tmpl w:val="612AEE4E"/>
    <w:lvl w:ilvl="0" w:tplc="2D6AB2C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99A3C1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B863C4"/>
    <w:multiLevelType w:val="hybridMultilevel"/>
    <w:tmpl w:val="405456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61A44"/>
    <w:multiLevelType w:val="hybridMultilevel"/>
    <w:tmpl w:val="8B7C822C"/>
    <w:lvl w:ilvl="0" w:tplc="3D2E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A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66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CA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0C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C0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6D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C0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2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081BCF"/>
    <w:multiLevelType w:val="hybridMultilevel"/>
    <w:tmpl w:val="2328F760"/>
    <w:lvl w:ilvl="0" w:tplc="C2F838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713E9"/>
    <w:multiLevelType w:val="hybridMultilevel"/>
    <w:tmpl w:val="260015CA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FE0E2F"/>
    <w:multiLevelType w:val="hybridMultilevel"/>
    <w:tmpl w:val="CE483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EE8A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31516C"/>
    <w:multiLevelType w:val="hybridMultilevel"/>
    <w:tmpl w:val="AF4EF22E"/>
    <w:lvl w:ilvl="0" w:tplc="32A0A03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3425E6B"/>
    <w:multiLevelType w:val="hybridMultilevel"/>
    <w:tmpl w:val="1096CE76"/>
    <w:lvl w:ilvl="0" w:tplc="2F7E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84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E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8B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0A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E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C5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8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862D1F"/>
    <w:multiLevelType w:val="hybridMultilevel"/>
    <w:tmpl w:val="CE483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EE8A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8237B2"/>
    <w:multiLevelType w:val="hybridMultilevel"/>
    <w:tmpl w:val="A852FCFC"/>
    <w:lvl w:ilvl="0" w:tplc="C2F838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201D5"/>
    <w:multiLevelType w:val="hybridMultilevel"/>
    <w:tmpl w:val="CE483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EE8A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206A48"/>
    <w:multiLevelType w:val="hybridMultilevel"/>
    <w:tmpl w:val="E278C5E2"/>
    <w:lvl w:ilvl="0" w:tplc="EBF24ED0">
      <w:start w:val="5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DA84A83"/>
    <w:multiLevelType w:val="hybridMultilevel"/>
    <w:tmpl w:val="AB52F3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613F1"/>
    <w:multiLevelType w:val="multilevel"/>
    <w:tmpl w:val="9144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16D3B"/>
    <w:multiLevelType w:val="hybridMultilevel"/>
    <w:tmpl w:val="853CD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15282"/>
    <w:multiLevelType w:val="hybridMultilevel"/>
    <w:tmpl w:val="0B12F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80800"/>
    <w:multiLevelType w:val="multilevel"/>
    <w:tmpl w:val="4E22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094D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9003E74"/>
    <w:multiLevelType w:val="hybridMultilevel"/>
    <w:tmpl w:val="744881C6"/>
    <w:lvl w:ilvl="0" w:tplc="C2F838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C40ED"/>
    <w:multiLevelType w:val="hybridMultilevel"/>
    <w:tmpl w:val="15282262"/>
    <w:lvl w:ilvl="0" w:tplc="C2F838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C5134"/>
    <w:multiLevelType w:val="multilevel"/>
    <w:tmpl w:val="9684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001AB"/>
    <w:multiLevelType w:val="hybridMultilevel"/>
    <w:tmpl w:val="C322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1767F"/>
    <w:multiLevelType w:val="hybridMultilevel"/>
    <w:tmpl w:val="5720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26472A"/>
    <w:multiLevelType w:val="multilevel"/>
    <w:tmpl w:val="8D9A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3F524E"/>
    <w:multiLevelType w:val="multilevel"/>
    <w:tmpl w:val="5D2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91CD8"/>
    <w:multiLevelType w:val="hybridMultilevel"/>
    <w:tmpl w:val="5E6CF33C"/>
    <w:lvl w:ilvl="0" w:tplc="FA701F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607A9"/>
    <w:multiLevelType w:val="multilevel"/>
    <w:tmpl w:val="9482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11BAA"/>
    <w:multiLevelType w:val="multilevel"/>
    <w:tmpl w:val="9684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C637E"/>
    <w:multiLevelType w:val="hybridMultilevel"/>
    <w:tmpl w:val="2D42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24B2"/>
    <w:multiLevelType w:val="hybridMultilevel"/>
    <w:tmpl w:val="F024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A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A127456"/>
    <w:multiLevelType w:val="hybridMultilevel"/>
    <w:tmpl w:val="9C64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E1EFB"/>
    <w:multiLevelType w:val="hybridMultilevel"/>
    <w:tmpl w:val="9684E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942C7"/>
    <w:multiLevelType w:val="hybridMultilevel"/>
    <w:tmpl w:val="CE483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EE8A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E43CB8"/>
    <w:multiLevelType w:val="hybridMultilevel"/>
    <w:tmpl w:val="46F0EAAC"/>
    <w:lvl w:ilvl="0" w:tplc="2C60C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64144"/>
    <w:multiLevelType w:val="hybridMultilevel"/>
    <w:tmpl w:val="EB164422"/>
    <w:lvl w:ilvl="0" w:tplc="CB74A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0"/>
  </w:num>
  <w:num w:numId="4">
    <w:abstractNumId w:val="17"/>
  </w:num>
  <w:num w:numId="5">
    <w:abstractNumId w:val="26"/>
  </w:num>
  <w:num w:numId="6">
    <w:abstractNumId w:val="6"/>
  </w:num>
  <w:num w:numId="7">
    <w:abstractNumId w:val="34"/>
  </w:num>
  <w:num w:numId="8">
    <w:abstractNumId w:val="22"/>
  </w:num>
  <w:num w:numId="9">
    <w:abstractNumId w:val="2"/>
  </w:num>
  <w:num w:numId="10">
    <w:abstractNumId w:val="7"/>
  </w:num>
  <w:num w:numId="11">
    <w:abstractNumId w:val="9"/>
  </w:num>
  <w:num w:numId="12">
    <w:abstractNumId w:val="32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27"/>
  </w:num>
  <w:num w:numId="17">
    <w:abstractNumId w:val="20"/>
  </w:num>
  <w:num w:numId="18">
    <w:abstractNumId w:val="3"/>
  </w:num>
  <w:num w:numId="19">
    <w:abstractNumId w:val="28"/>
  </w:num>
  <w:num w:numId="20">
    <w:abstractNumId w:val="11"/>
  </w:num>
  <w:num w:numId="21">
    <w:abstractNumId w:val="25"/>
  </w:num>
  <w:num w:numId="22">
    <w:abstractNumId w:val="12"/>
  </w:num>
  <w:num w:numId="23">
    <w:abstractNumId w:val="35"/>
  </w:num>
  <w:num w:numId="24">
    <w:abstractNumId w:val="13"/>
  </w:num>
  <w:num w:numId="25">
    <w:abstractNumId w:val="23"/>
  </w:num>
  <w:num w:numId="26">
    <w:abstractNumId w:val="8"/>
  </w:num>
  <w:num w:numId="27">
    <w:abstractNumId w:val="0"/>
  </w:num>
  <w:num w:numId="28">
    <w:abstractNumId w:val="4"/>
  </w:num>
  <w:num w:numId="29">
    <w:abstractNumId w:val="5"/>
  </w:num>
  <w:num w:numId="30">
    <w:abstractNumId w:val="33"/>
  </w:num>
  <w:num w:numId="31">
    <w:abstractNumId w:val="10"/>
  </w:num>
  <w:num w:numId="32">
    <w:abstractNumId w:val="24"/>
  </w:num>
  <w:num w:numId="33">
    <w:abstractNumId w:val="16"/>
  </w:num>
  <w:num w:numId="34">
    <w:abstractNumId w:val="21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3C"/>
    <w:rsid w:val="00004577"/>
    <w:rsid w:val="0000470C"/>
    <w:rsid w:val="0001212F"/>
    <w:rsid w:val="00013835"/>
    <w:rsid w:val="00016E21"/>
    <w:rsid w:val="00022785"/>
    <w:rsid w:val="000307AD"/>
    <w:rsid w:val="00032663"/>
    <w:rsid w:val="00034EDD"/>
    <w:rsid w:val="000518B9"/>
    <w:rsid w:val="00057447"/>
    <w:rsid w:val="00057BA6"/>
    <w:rsid w:val="00061D9A"/>
    <w:rsid w:val="0006250B"/>
    <w:rsid w:val="0007603A"/>
    <w:rsid w:val="00083727"/>
    <w:rsid w:val="000867CD"/>
    <w:rsid w:val="00087384"/>
    <w:rsid w:val="00097C42"/>
    <w:rsid w:val="000A37A9"/>
    <w:rsid w:val="000B2B6A"/>
    <w:rsid w:val="000B47F4"/>
    <w:rsid w:val="000B79AF"/>
    <w:rsid w:val="000B7D36"/>
    <w:rsid w:val="000C047C"/>
    <w:rsid w:val="000C0EA6"/>
    <w:rsid w:val="000C13EF"/>
    <w:rsid w:val="000C1447"/>
    <w:rsid w:val="000C40A4"/>
    <w:rsid w:val="000C668D"/>
    <w:rsid w:val="000D0632"/>
    <w:rsid w:val="000D3EED"/>
    <w:rsid w:val="000D491D"/>
    <w:rsid w:val="000E1665"/>
    <w:rsid w:val="000E2F64"/>
    <w:rsid w:val="000E38F2"/>
    <w:rsid w:val="000E3A98"/>
    <w:rsid w:val="000E54B1"/>
    <w:rsid w:val="000E6779"/>
    <w:rsid w:val="000E7B4E"/>
    <w:rsid w:val="000F6AA0"/>
    <w:rsid w:val="0010472F"/>
    <w:rsid w:val="001230C6"/>
    <w:rsid w:val="001236D6"/>
    <w:rsid w:val="001302DA"/>
    <w:rsid w:val="001323C9"/>
    <w:rsid w:val="001336C0"/>
    <w:rsid w:val="0013506C"/>
    <w:rsid w:val="001355AD"/>
    <w:rsid w:val="001358F9"/>
    <w:rsid w:val="00136618"/>
    <w:rsid w:val="00140E1E"/>
    <w:rsid w:val="00140FDF"/>
    <w:rsid w:val="00151BBF"/>
    <w:rsid w:val="001542D8"/>
    <w:rsid w:val="00160F1D"/>
    <w:rsid w:val="0016330D"/>
    <w:rsid w:val="00167D2A"/>
    <w:rsid w:val="00173D5F"/>
    <w:rsid w:val="00177D57"/>
    <w:rsid w:val="00182453"/>
    <w:rsid w:val="001825CB"/>
    <w:rsid w:val="00193D66"/>
    <w:rsid w:val="001970A4"/>
    <w:rsid w:val="001A07EF"/>
    <w:rsid w:val="001B27AE"/>
    <w:rsid w:val="001B2DBB"/>
    <w:rsid w:val="001B535E"/>
    <w:rsid w:val="001C1FF9"/>
    <w:rsid w:val="001C20E9"/>
    <w:rsid w:val="001C4F73"/>
    <w:rsid w:val="001C7BBB"/>
    <w:rsid w:val="001D34D8"/>
    <w:rsid w:val="001D5116"/>
    <w:rsid w:val="001D747B"/>
    <w:rsid w:val="001E6D89"/>
    <w:rsid w:val="001E7307"/>
    <w:rsid w:val="001E7921"/>
    <w:rsid w:val="001F046D"/>
    <w:rsid w:val="001F0626"/>
    <w:rsid w:val="00204FEC"/>
    <w:rsid w:val="00206C77"/>
    <w:rsid w:val="002225C6"/>
    <w:rsid w:val="00226DE3"/>
    <w:rsid w:val="00231E5A"/>
    <w:rsid w:val="0023259A"/>
    <w:rsid w:val="00234A06"/>
    <w:rsid w:val="00237ACB"/>
    <w:rsid w:val="00244385"/>
    <w:rsid w:val="00252FD1"/>
    <w:rsid w:val="00261938"/>
    <w:rsid w:val="002669BC"/>
    <w:rsid w:val="002676F3"/>
    <w:rsid w:val="00267EED"/>
    <w:rsid w:val="00270B4D"/>
    <w:rsid w:val="00276894"/>
    <w:rsid w:val="00277A73"/>
    <w:rsid w:val="00283E26"/>
    <w:rsid w:val="00285DED"/>
    <w:rsid w:val="00294DA5"/>
    <w:rsid w:val="002A1B3D"/>
    <w:rsid w:val="002A260C"/>
    <w:rsid w:val="002A70DC"/>
    <w:rsid w:val="002B0873"/>
    <w:rsid w:val="002B171A"/>
    <w:rsid w:val="002B2387"/>
    <w:rsid w:val="002D063B"/>
    <w:rsid w:val="002E2D3D"/>
    <w:rsid w:val="002E5E76"/>
    <w:rsid w:val="00302C0E"/>
    <w:rsid w:val="00310DCA"/>
    <w:rsid w:val="00311D8A"/>
    <w:rsid w:val="003128EE"/>
    <w:rsid w:val="00314021"/>
    <w:rsid w:val="003164B3"/>
    <w:rsid w:val="003166F9"/>
    <w:rsid w:val="00322742"/>
    <w:rsid w:val="00322D68"/>
    <w:rsid w:val="0032304C"/>
    <w:rsid w:val="003263D4"/>
    <w:rsid w:val="003313C6"/>
    <w:rsid w:val="00332C43"/>
    <w:rsid w:val="00332FB0"/>
    <w:rsid w:val="00333030"/>
    <w:rsid w:val="00336190"/>
    <w:rsid w:val="00340D5F"/>
    <w:rsid w:val="0034101C"/>
    <w:rsid w:val="00343989"/>
    <w:rsid w:val="003601DB"/>
    <w:rsid w:val="00361A88"/>
    <w:rsid w:val="00362012"/>
    <w:rsid w:val="00370E6F"/>
    <w:rsid w:val="0037113C"/>
    <w:rsid w:val="00373C5A"/>
    <w:rsid w:val="00380631"/>
    <w:rsid w:val="0038734E"/>
    <w:rsid w:val="003A07F5"/>
    <w:rsid w:val="003A1FFB"/>
    <w:rsid w:val="003A7A81"/>
    <w:rsid w:val="003B04E0"/>
    <w:rsid w:val="003B5ED7"/>
    <w:rsid w:val="003C5099"/>
    <w:rsid w:val="003D0A1B"/>
    <w:rsid w:val="003D3343"/>
    <w:rsid w:val="003D6914"/>
    <w:rsid w:val="003E1B9C"/>
    <w:rsid w:val="003E2893"/>
    <w:rsid w:val="003E3EC5"/>
    <w:rsid w:val="003E66AE"/>
    <w:rsid w:val="003F0903"/>
    <w:rsid w:val="003F2A8F"/>
    <w:rsid w:val="00410E95"/>
    <w:rsid w:val="00413A62"/>
    <w:rsid w:val="00416A74"/>
    <w:rsid w:val="00417E47"/>
    <w:rsid w:val="004253C7"/>
    <w:rsid w:val="00434502"/>
    <w:rsid w:val="00435596"/>
    <w:rsid w:val="00440B2F"/>
    <w:rsid w:val="00442F6A"/>
    <w:rsid w:val="0044498B"/>
    <w:rsid w:val="00457134"/>
    <w:rsid w:val="004577AB"/>
    <w:rsid w:val="0046227D"/>
    <w:rsid w:val="00465607"/>
    <w:rsid w:val="0046722B"/>
    <w:rsid w:val="004702D2"/>
    <w:rsid w:val="00470BB5"/>
    <w:rsid w:val="00477B5C"/>
    <w:rsid w:val="00477FF2"/>
    <w:rsid w:val="00483F9B"/>
    <w:rsid w:val="00486ADD"/>
    <w:rsid w:val="0048707A"/>
    <w:rsid w:val="00487BC5"/>
    <w:rsid w:val="00490AA6"/>
    <w:rsid w:val="0049662F"/>
    <w:rsid w:val="00496D34"/>
    <w:rsid w:val="004A4620"/>
    <w:rsid w:val="004B05A3"/>
    <w:rsid w:val="004B6A22"/>
    <w:rsid w:val="004C7111"/>
    <w:rsid w:val="004D11FD"/>
    <w:rsid w:val="004D1219"/>
    <w:rsid w:val="004E64D8"/>
    <w:rsid w:val="004F0128"/>
    <w:rsid w:val="004F2EC0"/>
    <w:rsid w:val="004F60DF"/>
    <w:rsid w:val="00512187"/>
    <w:rsid w:val="005148CB"/>
    <w:rsid w:val="00521009"/>
    <w:rsid w:val="0052105A"/>
    <w:rsid w:val="005503D5"/>
    <w:rsid w:val="00553096"/>
    <w:rsid w:val="00556E2F"/>
    <w:rsid w:val="00562569"/>
    <w:rsid w:val="0056546F"/>
    <w:rsid w:val="00574660"/>
    <w:rsid w:val="00581953"/>
    <w:rsid w:val="00586AA3"/>
    <w:rsid w:val="00595088"/>
    <w:rsid w:val="005979DB"/>
    <w:rsid w:val="005A6CAB"/>
    <w:rsid w:val="005A7520"/>
    <w:rsid w:val="005B2D20"/>
    <w:rsid w:val="005B5888"/>
    <w:rsid w:val="005C385A"/>
    <w:rsid w:val="005C68CA"/>
    <w:rsid w:val="005D06BF"/>
    <w:rsid w:val="005F552E"/>
    <w:rsid w:val="00601761"/>
    <w:rsid w:val="00603263"/>
    <w:rsid w:val="006044CD"/>
    <w:rsid w:val="006060AE"/>
    <w:rsid w:val="006141BB"/>
    <w:rsid w:val="00620154"/>
    <w:rsid w:val="00620B74"/>
    <w:rsid w:val="00623F07"/>
    <w:rsid w:val="00626220"/>
    <w:rsid w:val="00634799"/>
    <w:rsid w:val="00635F05"/>
    <w:rsid w:val="00640594"/>
    <w:rsid w:val="0064796B"/>
    <w:rsid w:val="006606EB"/>
    <w:rsid w:val="006620F3"/>
    <w:rsid w:val="006624D1"/>
    <w:rsid w:val="00664673"/>
    <w:rsid w:val="006648F2"/>
    <w:rsid w:val="00665F7E"/>
    <w:rsid w:val="00667C85"/>
    <w:rsid w:val="00672B60"/>
    <w:rsid w:val="00675C87"/>
    <w:rsid w:val="0068546C"/>
    <w:rsid w:val="006862EF"/>
    <w:rsid w:val="006908A8"/>
    <w:rsid w:val="0069096B"/>
    <w:rsid w:val="006A447F"/>
    <w:rsid w:val="006B0913"/>
    <w:rsid w:val="006B1092"/>
    <w:rsid w:val="006B2075"/>
    <w:rsid w:val="006B68EF"/>
    <w:rsid w:val="006B6BE9"/>
    <w:rsid w:val="006C20BB"/>
    <w:rsid w:val="006C317D"/>
    <w:rsid w:val="006C5CD1"/>
    <w:rsid w:val="006E3D17"/>
    <w:rsid w:val="006E4ADE"/>
    <w:rsid w:val="006F6232"/>
    <w:rsid w:val="006F73A9"/>
    <w:rsid w:val="00700C72"/>
    <w:rsid w:val="00703E7E"/>
    <w:rsid w:val="00704DFD"/>
    <w:rsid w:val="0070502C"/>
    <w:rsid w:val="00715A3D"/>
    <w:rsid w:val="00716448"/>
    <w:rsid w:val="00716CA7"/>
    <w:rsid w:val="0072773B"/>
    <w:rsid w:val="0073252F"/>
    <w:rsid w:val="00734190"/>
    <w:rsid w:val="00752BE7"/>
    <w:rsid w:val="00754EB8"/>
    <w:rsid w:val="007572E1"/>
    <w:rsid w:val="00766C05"/>
    <w:rsid w:val="00767256"/>
    <w:rsid w:val="0077046B"/>
    <w:rsid w:val="0077111B"/>
    <w:rsid w:val="0077289E"/>
    <w:rsid w:val="007743BF"/>
    <w:rsid w:val="00791FC8"/>
    <w:rsid w:val="007941A4"/>
    <w:rsid w:val="00797BCB"/>
    <w:rsid w:val="007A2AD6"/>
    <w:rsid w:val="007A64AC"/>
    <w:rsid w:val="007B0FD3"/>
    <w:rsid w:val="007C3BA6"/>
    <w:rsid w:val="007C7A2A"/>
    <w:rsid w:val="007D1AB9"/>
    <w:rsid w:val="007D314B"/>
    <w:rsid w:val="007D3A28"/>
    <w:rsid w:val="007D6D9A"/>
    <w:rsid w:val="007E2A37"/>
    <w:rsid w:val="007E530C"/>
    <w:rsid w:val="007F03D6"/>
    <w:rsid w:val="007F7906"/>
    <w:rsid w:val="0080270E"/>
    <w:rsid w:val="00804995"/>
    <w:rsid w:val="00813455"/>
    <w:rsid w:val="00823C1A"/>
    <w:rsid w:val="00827B3C"/>
    <w:rsid w:val="00841E7C"/>
    <w:rsid w:val="00846255"/>
    <w:rsid w:val="00846E3B"/>
    <w:rsid w:val="00847150"/>
    <w:rsid w:val="00847538"/>
    <w:rsid w:val="008579B6"/>
    <w:rsid w:val="00862071"/>
    <w:rsid w:val="008629CA"/>
    <w:rsid w:val="00867405"/>
    <w:rsid w:val="00870086"/>
    <w:rsid w:val="00870BC1"/>
    <w:rsid w:val="0087646A"/>
    <w:rsid w:val="00880BD2"/>
    <w:rsid w:val="0088366E"/>
    <w:rsid w:val="0089122E"/>
    <w:rsid w:val="00891A3F"/>
    <w:rsid w:val="008922D9"/>
    <w:rsid w:val="00892312"/>
    <w:rsid w:val="0089249B"/>
    <w:rsid w:val="00893D92"/>
    <w:rsid w:val="008A49FF"/>
    <w:rsid w:val="008A5E0C"/>
    <w:rsid w:val="008B68B6"/>
    <w:rsid w:val="008C08CD"/>
    <w:rsid w:val="008C5A57"/>
    <w:rsid w:val="008D0821"/>
    <w:rsid w:val="008D4368"/>
    <w:rsid w:val="008E2802"/>
    <w:rsid w:val="008E5CDB"/>
    <w:rsid w:val="008E6531"/>
    <w:rsid w:val="008F0D10"/>
    <w:rsid w:val="008F2CCB"/>
    <w:rsid w:val="008F6AD1"/>
    <w:rsid w:val="008F6ED6"/>
    <w:rsid w:val="009008E7"/>
    <w:rsid w:val="00901E35"/>
    <w:rsid w:val="00904F58"/>
    <w:rsid w:val="009069BF"/>
    <w:rsid w:val="00906A5D"/>
    <w:rsid w:val="00910183"/>
    <w:rsid w:val="009116A3"/>
    <w:rsid w:val="0091192D"/>
    <w:rsid w:val="009123FC"/>
    <w:rsid w:val="00920239"/>
    <w:rsid w:val="00926010"/>
    <w:rsid w:val="00926503"/>
    <w:rsid w:val="00946ADE"/>
    <w:rsid w:val="00951DF6"/>
    <w:rsid w:val="00952462"/>
    <w:rsid w:val="00956AAA"/>
    <w:rsid w:val="00965764"/>
    <w:rsid w:val="009779EB"/>
    <w:rsid w:val="0098070E"/>
    <w:rsid w:val="009807F8"/>
    <w:rsid w:val="00981DB8"/>
    <w:rsid w:val="009834A1"/>
    <w:rsid w:val="009846B0"/>
    <w:rsid w:val="0098746A"/>
    <w:rsid w:val="00987E86"/>
    <w:rsid w:val="0099068F"/>
    <w:rsid w:val="00992200"/>
    <w:rsid w:val="009D3932"/>
    <w:rsid w:val="009D4536"/>
    <w:rsid w:val="009D4D83"/>
    <w:rsid w:val="009D6306"/>
    <w:rsid w:val="009E0417"/>
    <w:rsid w:val="009F228A"/>
    <w:rsid w:val="009F37E8"/>
    <w:rsid w:val="009F57FB"/>
    <w:rsid w:val="009F7858"/>
    <w:rsid w:val="00A01F6E"/>
    <w:rsid w:val="00A04673"/>
    <w:rsid w:val="00A063E9"/>
    <w:rsid w:val="00A066E9"/>
    <w:rsid w:val="00A107C8"/>
    <w:rsid w:val="00A162F2"/>
    <w:rsid w:val="00A1757B"/>
    <w:rsid w:val="00A200F1"/>
    <w:rsid w:val="00A20CA5"/>
    <w:rsid w:val="00A22119"/>
    <w:rsid w:val="00A2337C"/>
    <w:rsid w:val="00A534AB"/>
    <w:rsid w:val="00A538C6"/>
    <w:rsid w:val="00A540C5"/>
    <w:rsid w:val="00A5412D"/>
    <w:rsid w:val="00A57AB8"/>
    <w:rsid w:val="00A57E71"/>
    <w:rsid w:val="00A6371B"/>
    <w:rsid w:val="00A66E5E"/>
    <w:rsid w:val="00A67231"/>
    <w:rsid w:val="00A760CC"/>
    <w:rsid w:val="00A77268"/>
    <w:rsid w:val="00A855A8"/>
    <w:rsid w:val="00A96C1A"/>
    <w:rsid w:val="00A977EB"/>
    <w:rsid w:val="00AA0654"/>
    <w:rsid w:val="00AB0028"/>
    <w:rsid w:val="00AB284E"/>
    <w:rsid w:val="00AB5073"/>
    <w:rsid w:val="00AB7206"/>
    <w:rsid w:val="00AC04DE"/>
    <w:rsid w:val="00AD4248"/>
    <w:rsid w:val="00AD5E6F"/>
    <w:rsid w:val="00AD6493"/>
    <w:rsid w:val="00AE0D4A"/>
    <w:rsid w:val="00AE53B7"/>
    <w:rsid w:val="00AF0A46"/>
    <w:rsid w:val="00AF7FFE"/>
    <w:rsid w:val="00B0163D"/>
    <w:rsid w:val="00B0187D"/>
    <w:rsid w:val="00B03C4D"/>
    <w:rsid w:val="00B10D99"/>
    <w:rsid w:val="00B16C09"/>
    <w:rsid w:val="00B231F3"/>
    <w:rsid w:val="00B24669"/>
    <w:rsid w:val="00B260D9"/>
    <w:rsid w:val="00B262A5"/>
    <w:rsid w:val="00B27AC6"/>
    <w:rsid w:val="00B31DE2"/>
    <w:rsid w:val="00B41F96"/>
    <w:rsid w:val="00B4412D"/>
    <w:rsid w:val="00B464C2"/>
    <w:rsid w:val="00B46B7B"/>
    <w:rsid w:val="00B4749C"/>
    <w:rsid w:val="00B47C1C"/>
    <w:rsid w:val="00B6071D"/>
    <w:rsid w:val="00B60794"/>
    <w:rsid w:val="00B608D1"/>
    <w:rsid w:val="00B62291"/>
    <w:rsid w:val="00B72559"/>
    <w:rsid w:val="00B733F5"/>
    <w:rsid w:val="00B8094F"/>
    <w:rsid w:val="00B83C82"/>
    <w:rsid w:val="00B83CEF"/>
    <w:rsid w:val="00B91489"/>
    <w:rsid w:val="00B96FD4"/>
    <w:rsid w:val="00BB6FC0"/>
    <w:rsid w:val="00BC33D4"/>
    <w:rsid w:val="00BC5BFE"/>
    <w:rsid w:val="00BC6C47"/>
    <w:rsid w:val="00BF5CD5"/>
    <w:rsid w:val="00BF5ED4"/>
    <w:rsid w:val="00BF7D07"/>
    <w:rsid w:val="00C03783"/>
    <w:rsid w:val="00C149D0"/>
    <w:rsid w:val="00C20538"/>
    <w:rsid w:val="00C205C0"/>
    <w:rsid w:val="00C246C8"/>
    <w:rsid w:val="00C251F8"/>
    <w:rsid w:val="00C302D2"/>
    <w:rsid w:val="00C37315"/>
    <w:rsid w:val="00C37CCA"/>
    <w:rsid w:val="00C418AF"/>
    <w:rsid w:val="00C42B97"/>
    <w:rsid w:val="00C45E12"/>
    <w:rsid w:val="00C500D4"/>
    <w:rsid w:val="00C508AB"/>
    <w:rsid w:val="00C50B4A"/>
    <w:rsid w:val="00C5347B"/>
    <w:rsid w:val="00C5517F"/>
    <w:rsid w:val="00C55A36"/>
    <w:rsid w:val="00C602CA"/>
    <w:rsid w:val="00C60EF6"/>
    <w:rsid w:val="00C65964"/>
    <w:rsid w:val="00C7394E"/>
    <w:rsid w:val="00C7654D"/>
    <w:rsid w:val="00C82245"/>
    <w:rsid w:val="00C905CD"/>
    <w:rsid w:val="00C94BD2"/>
    <w:rsid w:val="00C953A4"/>
    <w:rsid w:val="00C96CEE"/>
    <w:rsid w:val="00C97B89"/>
    <w:rsid w:val="00CA3FB1"/>
    <w:rsid w:val="00CA5C49"/>
    <w:rsid w:val="00CA774E"/>
    <w:rsid w:val="00CB2135"/>
    <w:rsid w:val="00CB3B18"/>
    <w:rsid w:val="00CD3764"/>
    <w:rsid w:val="00CD742C"/>
    <w:rsid w:val="00CE01EF"/>
    <w:rsid w:val="00CF113C"/>
    <w:rsid w:val="00D006B8"/>
    <w:rsid w:val="00D02334"/>
    <w:rsid w:val="00D10D90"/>
    <w:rsid w:val="00D12AF8"/>
    <w:rsid w:val="00D203D6"/>
    <w:rsid w:val="00D23BCE"/>
    <w:rsid w:val="00D25457"/>
    <w:rsid w:val="00D273B2"/>
    <w:rsid w:val="00D275A4"/>
    <w:rsid w:val="00D41DD3"/>
    <w:rsid w:val="00D42CEF"/>
    <w:rsid w:val="00D44447"/>
    <w:rsid w:val="00D50DB3"/>
    <w:rsid w:val="00D534C3"/>
    <w:rsid w:val="00D53B41"/>
    <w:rsid w:val="00D61A29"/>
    <w:rsid w:val="00D71401"/>
    <w:rsid w:val="00D72EFE"/>
    <w:rsid w:val="00D73C6C"/>
    <w:rsid w:val="00D74D94"/>
    <w:rsid w:val="00D801FC"/>
    <w:rsid w:val="00D813DD"/>
    <w:rsid w:val="00D82C49"/>
    <w:rsid w:val="00D83883"/>
    <w:rsid w:val="00D83955"/>
    <w:rsid w:val="00D86167"/>
    <w:rsid w:val="00D90C7C"/>
    <w:rsid w:val="00D920FF"/>
    <w:rsid w:val="00DA01B4"/>
    <w:rsid w:val="00DA2B17"/>
    <w:rsid w:val="00DA412D"/>
    <w:rsid w:val="00DA71CB"/>
    <w:rsid w:val="00DA7D9C"/>
    <w:rsid w:val="00DA7E42"/>
    <w:rsid w:val="00DB3457"/>
    <w:rsid w:val="00DB6D28"/>
    <w:rsid w:val="00DD7D7A"/>
    <w:rsid w:val="00DE0331"/>
    <w:rsid w:val="00DE33ED"/>
    <w:rsid w:val="00DE4555"/>
    <w:rsid w:val="00DE5CFC"/>
    <w:rsid w:val="00DE708B"/>
    <w:rsid w:val="00DE77FF"/>
    <w:rsid w:val="00DF00A5"/>
    <w:rsid w:val="00DF1710"/>
    <w:rsid w:val="00DF1E16"/>
    <w:rsid w:val="00DF200B"/>
    <w:rsid w:val="00E13652"/>
    <w:rsid w:val="00E16E95"/>
    <w:rsid w:val="00E22D40"/>
    <w:rsid w:val="00E2659E"/>
    <w:rsid w:val="00E27A5B"/>
    <w:rsid w:val="00E34302"/>
    <w:rsid w:val="00E50BE4"/>
    <w:rsid w:val="00E530C6"/>
    <w:rsid w:val="00E60200"/>
    <w:rsid w:val="00E65C95"/>
    <w:rsid w:val="00E66785"/>
    <w:rsid w:val="00E756DA"/>
    <w:rsid w:val="00E75B73"/>
    <w:rsid w:val="00E81082"/>
    <w:rsid w:val="00E8270D"/>
    <w:rsid w:val="00E83F3A"/>
    <w:rsid w:val="00E8404A"/>
    <w:rsid w:val="00E857F5"/>
    <w:rsid w:val="00E901FB"/>
    <w:rsid w:val="00E97AD7"/>
    <w:rsid w:val="00E97C3A"/>
    <w:rsid w:val="00E97EF3"/>
    <w:rsid w:val="00EA1882"/>
    <w:rsid w:val="00EA4B0C"/>
    <w:rsid w:val="00EB0D65"/>
    <w:rsid w:val="00EB3E3A"/>
    <w:rsid w:val="00EC2E70"/>
    <w:rsid w:val="00ED377B"/>
    <w:rsid w:val="00ED495A"/>
    <w:rsid w:val="00ED7D02"/>
    <w:rsid w:val="00ED7D16"/>
    <w:rsid w:val="00EE062E"/>
    <w:rsid w:val="00EE0656"/>
    <w:rsid w:val="00EE5C58"/>
    <w:rsid w:val="00EE697D"/>
    <w:rsid w:val="00EF7C81"/>
    <w:rsid w:val="00EF7D21"/>
    <w:rsid w:val="00F04C5E"/>
    <w:rsid w:val="00F0547E"/>
    <w:rsid w:val="00F069D4"/>
    <w:rsid w:val="00F07B28"/>
    <w:rsid w:val="00F1024D"/>
    <w:rsid w:val="00F21CD9"/>
    <w:rsid w:val="00F24D77"/>
    <w:rsid w:val="00F26E16"/>
    <w:rsid w:val="00F2720E"/>
    <w:rsid w:val="00F376B0"/>
    <w:rsid w:val="00F4122F"/>
    <w:rsid w:val="00F4554A"/>
    <w:rsid w:val="00F56DBC"/>
    <w:rsid w:val="00F6074D"/>
    <w:rsid w:val="00F67D9C"/>
    <w:rsid w:val="00F72BC4"/>
    <w:rsid w:val="00F744FB"/>
    <w:rsid w:val="00F74AC2"/>
    <w:rsid w:val="00F831BA"/>
    <w:rsid w:val="00F85C43"/>
    <w:rsid w:val="00F86581"/>
    <w:rsid w:val="00F87450"/>
    <w:rsid w:val="00F96FB2"/>
    <w:rsid w:val="00F97B7D"/>
    <w:rsid w:val="00FA4439"/>
    <w:rsid w:val="00FA44DD"/>
    <w:rsid w:val="00FA7B0B"/>
    <w:rsid w:val="00FB080F"/>
    <w:rsid w:val="00FB28D1"/>
    <w:rsid w:val="00FC2E8F"/>
    <w:rsid w:val="00FD60FD"/>
    <w:rsid w:val="00FE1992"/>
    <w:rsid w:val="00FE71BB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9EEDA4"/>
  <w15:chartTrackingRefBased/>
  <w15:docId w15:val="{053F4494-BC98-4E47-AB1F-9F187A5D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01E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B28D1"/>
    <w:rPr>
      <w:color w:val="0000FF"/>
      <w:u w:val="single"/>
    </w:rPr>
  </w:style>
  <w:style w:type="paragraph" w:styleId="a4">
    <w:name w:val="header"/>
    <w:basedOn w:val="a"/>
    <w:rsid w:val="0023259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3259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0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3FB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A7D9C"/>
  </w:style>
  <w:style w:type="character" w:styleId="a9">
    <w:name w:val="Strong"/>
    <w:qFormat/>
    <w:rsid w:val="005A7520"/>
    <w:rPr>
      <w:b/>
      <w:bCs/>
    </w:rPr>
  </w:style>
  <w:style w:type="paragraph" w:styleId="aa">
    <w:name w:val="Normal (Web)"/>
    <w:basedOn w:val="a"/>
    <w:rsid w:val="005A7520"/>
    <w:pPr>
      <w:spacing w:line="225" w:lineRule="atLeast"/>
      <w:ind w:firstLine="225"/>
      <w:jc w:val="both"/>
    </w:pPr>
    <w:rPr>
      <w:rFonts w:ascii="Verdana" w:hAnsi="Verdana"/>
      <w:sz w:val="17"/>
      <w:szCs w:val="17"/>
    </w:rPr>
  </w:style>
  <w:style w:type="paragraph" w:styleId="3">
    <w:name w:val="Body Text 3"/>
    <w:basedOn w:val="a"/>
    <w:rsid w:val="00862071"/>
    <w:pPr>
      <w:jc w:val="center"/>
    </w:pPr>
    <w:rPr>
      <w:rFonts w:ascii="Arial" w:hAnsi="Arial" w:cs="Arial"/>
      <w:b/>
      <w:bCs/>
    </w:rPr>
  </w:style>
  <w:style w:type="paragraph" w:customStyle="1" w:styleId="Iauiue">
    <w:name w:val="Iau?iue"/>
    <w:rsid w:val="00B16C09"/>
    <w:pPr>
      <w:widowControl w:val="0"/>
    </w:pPr>
  </w:style>
  <w:style w:type="paragraph" w:styleId="ab">
    <w:name w:val="Body Text"/>
    <w:basedOn w:val="a"/>
    <w:rsid w:val="000D3EED"/>
    <w:pPr>
      <w:spacing w:after="120"/>
    </w:pPr>
  </w:style>
  <w:style w:type="character" w:customStyle="1" w:styleId="apple-converted-space">
    <w:name w:val="apple-converted-space"/>
    <w:basedOn w:val="a0"/>
    <w:rsid w:val="008F6AD1"/>
  </w:style>
  <w:style w:type="character" w:customStyle="1" w:styleId="20">
    <w:name w:val="Заголовок 2 Знак"/>
    <w:link w:val="2"/>
    <w:rsid w:val="00901E35"/>
    <w:rPr>
      <w:rFonts w:ascii="Arial" w:hAnsi="Arial" w:cs="Arial"/>
      <w:b/>
      <w:bCs/>
      <w:i/>
      <w:iCs/>
      <w:sz w:val="28"/>
      <w:szCs w:val="28"/>
    </w:rPr>
  </w:style>
  <w:style w:type="paragraph" w:styleId="ac">
    <w:name w:val="Название"/>
    <w:basedOn w:val="a"/>
    <w:link w:val="ad"/>
    <w:qFormat/>
    <w:rsid w:val="00901E35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d">
    <w:name w:val="Название Знак"/>
    <w:link w:val="ac"/>
    <w:rsid w:val="00901E35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avi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участника выставки</vt:lpstr>
      <vt:lpstr>Анкета участника выставки</vt:lpstr>
    </vt:vector>
  </TitlesOfParts>
  <Company>AVITON</Company>
  <LinksUpToDate>false</LinksUpToDate>
  <CharactersWithSpaces>1450</CharactersWithSpaces>
  <SharedDoc>false</SharedDoc>
  <HLinks>
    <vt:vector size="6" baseType="variant"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mailto:marketing@avi-solutions.com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 выставки</dc:title>
  <dc:subject/>
  <dc:creator>Veselova</dc:creator>
  <cp:keywords/>
  <cp:lastModifiedBy>Мосенкова Виктория</cp:lastModifiedBy>
  <cp:revision>2</cp:revision>
  <cp:lastPrinted>2014-10-29T09:39:00Z</cp:lastPrinted>
  <dcterms:created xsi:type="dcterms:W3CDTF">2018-10-24T07:52:00Z</dcterms:created>
  <dcterms:modified xsi:type="dcterms:W3CDTF">2018-10-24T07:52:00Z</dcterms:modified>
</cp:coreProperties>
</file>